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BC" w:rsidRPr="00875BBC" w:rsidRDefault="00875BBC" w:rsidP="00875BBC">
      <w:pPr>
        <w:spacing w:after="150" w:line="324" w:lineRule="atLeast"/>
        <w:outlineLvl w:val="0"/>
        <w:rPr>
          <w:rFonts w:ascii="&amp;quot" w:eastAsia="Times New Roman" w:hAnsi="&amp;quot" w:cs="Times New Roman"/>
          <w:color w:val="006699"/>
          <w:kern w:val="36"/>
          <w:sz w:val="28"/>
          <w:szCs w:val="28"/>
        </w:rPr>
      </w:pPr>
      <w:r w:rsidRPr="00875BBC">
        <w:rPr>
          <w:rFonts w:ascii="&amp;quot" w:eastAsia="Times New Roman" w:hAnsi="&amp;quot" w:cs="Times New Roman"/>
          <w:color w:val="006699"/>
          <w:kern w:val="36"/>
          <w:sz w:val="28"/>
          <w:szCs w:val="28"/>
        </w:rPr>
        <w:t>CBTC Springfield 38 New</w:t>
      </w:r>
    </w:p>
    <w:tbl>
      <w:tblPr>
        <w:tblW w:w="60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494"/>
        <w:gridCol w:w="804"/>
        <w:gridCol w:w="3483"/>
        <w:gridCol w:w="711"/>
      </w:tblGrid>
      <w:tr w:rsidR="00875BBC" w:rsidRPr="00875BBC" w:rsidTr="00875BBC">
        <w:trPr>
          <w:tblHeader/>
        </w:trPr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>Leg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>Dir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>Type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>Notes</w:t>
            </w:r>
          </w:p>
        </w:tc>
        <w:tc>
          <w:tcPr>
            <w:tcW w:w="6" w:type="dxa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>Total</w:t>
            </w:r>
          </w:p>
        </w:tc>
        <w:bookmarkStart w:id="0" w:name="_GoBack"/>
        <w:bookmarkEnd w:id="0"/>
      </w:tr>
      <w:tr w:rsidR="00875BBC" w:rsidRPr="00875BBC" w:rsidTr="00875BBC"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←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Left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Exit PL. Turn L on Laurel St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0.0 </w:t>
            </w:r>
          </w:p>
        </w:tc>
      </w:tr>
      <w:tr w:rsidR="00875BBC" w:rsidRPr="00875BBC" w:rsidTr="00875BBC"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1.4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←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Left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left onto GA-21 Spur N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1.4 </w:t>
            </w:r>
          </w:p>
        </w:tc>
      </w:tr>
      <w:tr w:rsidR="00875BBC" w:rsidRPr="00875BBC" w:rsidTr="00875BBC"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0.1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→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Right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Slight right onto Old Dixie Hwy S/Springfield Rd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1.5 </w:t>
            </w:r>
          </w:p>
        </w:tc>
      </w:tr>
      <w:tr w:rsidR="00875BBC" w:rsidRPr="00875BBC" w:rsidTr="00875BBC"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7.2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←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Left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left onto </w:t>
            </w:r>
            <w:proofErr w:type="spellStart"/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>Clyo</w:t>
            </w:r>
            <w:proofErr w:type="spellEnd"/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 Shawnee Rd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8.7 </w:t>
            </w:r>
          </w:p>
        </w:tc>
      </w:tr>
      <w:tr w:rsidR="00875BBC" w:rsidRPr="00875BBC" w:rsidTr="00875BBC"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2.3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←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Left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left onto Savannah Town Rd/Shawnee Rd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11.1 </w:t>
            </w:r>
          </w:p>
        </w:tc>
      </w:tr>
      <w:tr w:rsidR="00875BBC" w:rsidRPr="00875BBC" w:rsidTr="00875BBC"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1.0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↑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Water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Rest Stop at El Cheapo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12.1 </w:t>
            </w:r>
          </w:p>
        </w:tc>
      </w:tr>
      <w:tr w:rsidR="00875BBC" w:rsidRPr="00875BBC" w:rsidTr="00875BBC"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0.1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←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Left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left onto GA-21 S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12.1 </w:t>
            </w:r>
          </w:p>
        </w:tc>
      </w:tr>
      <w:tr w:rsidR="00875BBC" w:rsidRPr="00875BBC" w:rsidTr="00875BBC"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0.2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→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Right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right onto Shawnee Egypt Rd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12.3 </w:t>
            </w:r>
          </w:p>
        </w:tc>
      </w:tr>
      <w:tr w:rsidR="00875BBC" w:rsidRPr="00875BBC" w:rsidTr="00875BBC"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4.0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←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Left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left onto 5th St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16.3 </w:t>
            </w:r>
          </w:p>
        </w:tc>
      </w:tr>
      <w:tr w:rsidR="00875BBC" w:rsidRPr="00875BBC" w:rsidTr="00875BBC"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0.1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←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Left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left onto 4th St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16.4 </w:t>
            </w:r>
          </w:p>
        </w:tc>
      </w:tr>
      <w:tr w:rsidR="00875BBC" w:rsidRPr="00875BBC" w:rsidTr="00875BBC"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0.1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←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Left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left onto GA-17 S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16.5 </w:t>
            </w:r>
          </w:p>
        </w:tc>
      </w:tr>
      <w:tr w:rsidR="00875BBC" w:rsidRPr="00875BBC" w:rsidTr="00875BBC"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4.1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→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Right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right onto Harry Lindsay Rd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20.6 </w:t>
            </w:r>
          </w:p>
        </w:tc>
      </w:tr>
      <w:tr w:rsidR="00875BBC" w:rsidRPr="00875BBC" w:rsidTr="00875BBC"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2.6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←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Left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left onto Old Louisville Rd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23.3 </w:t>
            </w:r>
          </w:p>
        </w:tc>
      </w:tr>
      <w:tr w:rsidR="00875BBC" w:rsidRPr="00875BBC" w:rsidTr="00875BBC"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4.0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←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Left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left onto </w:t>
            </w:r>
            <w:proofErr w:type="spellStart"/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>Gracen</w:t>
            </w:r>
            <w:proofErr w:type="spellEnd"/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 Rd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27.3 </w:t>
            </w:r>
          </w:p>
        </w:tc>
      </w:tr>
      <w:tr w:rsidR="00875BBC" w:rsidRPr="00875BBC" w:rsidTr="00875BBC"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1.7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→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Right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right onto Central Blvd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29.0 </w:t>
            </w:r>
          </w:p>
        </w:tc>
      </w:tr>
      <w:tr w:rsidR="00875BBC" w:rsidRPr="00875BBC" w:rsidTr="00875BBC"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1.0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←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Left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</w:t>
            </w:r>
            <w:proofErr w:type="gramStart"/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>left .</w:t>
            </w:r>
            <w:proofErr w:type="gramEnd"/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 Rest Stop @ Parker's (if desired)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29.9 </w:t>
            </w:r>
          </w:p>
        </w:tc>
      </w:tr>
      <w:tr w:rsidR="00875BBC" w:rsidRPr="00875BBC" w:rsidTr="00875BBC"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0.7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→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Right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right onto Little McCall Rd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30.7 </w:t>
            </w:r>
          </w:p>
        </w:tc>
      </w:tr>
      <w:tr w:rsidR="00875BBC" w:rsidRPr="00875BBC" w:rsidTr="00875BBC"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3.8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←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Left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left onto Courthouse Rd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34.4 </w:t>
            </w:r>
          </w:p>
        </w:tc>
      </w:tr>
      <w:tr w:rsidR="00875BBC" w:rsidRPr="00875BBC" w:rsidTr="00875BBC"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2.2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←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Left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left onto McCall Rd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36.7 </w:t>
            </w:r>
          </w:p>
        </w:tc>
      </w:tr>
      <w:tr w:rsidR="00875BBC" w:rsidRPr="00875BBC" w:rsidTr="00875BBC"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0.9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→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Right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right onto W 3rd St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37.5 </w:t>
            </w:r>
          </w:p>
        </w:tc>
      </w:tr>
      <w:tr w:rsidR="00875BBC" w:rsidRPr="00875BBC" w:rsidTr="00875BBC"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0.2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←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Left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left onto Railroad Ave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37.7 </w:t>
            </w:r>
          </w:p>
        </w:tc>
      </w:tr>
      <w:tr w:rsidR="00875BBC" w:rsidRPr="00875BBC" w:rsidTr="00875BBC"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0.1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→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Right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right onto 2nd St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37.8 </w:t>
            </w:r>
          </w:p>
        </w:tc>
      </w:tr>
      <w:tr w:rsidR="00875BBC" w:rsidRPr="00875BBC" w:rsidTr="00875BBC"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0.1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→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Right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right onto S Laurel St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5BBC" w:rsidRPr="00875BBC" w:rsidRDefault="00875BBC" w:rsidP="00875BB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875BB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37.8 </w:t>
            </w:r>
          </w:p>
        </w:tc>
      </w:tr>
    </w:tbl>
    <w:p w:rsidR="00791BC5" w:rsidRPr="00875BBC" w:rsidRDefault="00791BC5">
      <w:pPr>
        <w:rPr>
          <w:sz w:val="28"/>
          <w:szCs w:val="28"/>
        </w:rPr>
      </w:pPr>
    </w:p>
    <w:sectPr w:rsidR="00791BC5" w:rsidRPr="00875BBC" w:rsidSect="00875B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BC"/>
    <w:rsid w:val="00791BC5"/>
    <w:rsid w:val="0087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5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BB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5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BB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Gerardi</dc:creator>
  <cp:lastModifiedBy>John Gerardi</cp:lastModifiedBy>
  <cp:revision>1</cp:revision>
  <dcterms:created xsi:type="dcterms:W3CDTF">2018-03-15T19:56:00Z</dcterms:created>
  <dcterms:modified xsi:type="dcterms:W3CDTF">2018-03-15T19:58:00Z</dcterms:modified>
</cp:coreProperties>
</file>