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0" w:rsidRPr="00C34B70" w:rsidRDefault="00C34B70" w:rsidP="00C34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34B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Guyton 39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327"/>
        <w:gridCol w:w="694"/>
        <w:gridCol w:w="3366"/>
        <w:gridCol w:w="498"/>
      </w:tblGrid>
      <w:tr w:rsidR="00C34B70" w:rsidRPr="00C34B70" w:rsidTr="00C34B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Leg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Dir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Depart P/L on GA 17 to north.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7th Ave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0.4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Magnolia St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Brogdon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Springfield Tusculum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GA-119 S/N Laurel St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6.9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2nd St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Danger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RR Track.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Railroad Ave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7.8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W 3rd St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7.9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McCall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Courthouse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Midland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Marlow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16.5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Water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Smitty's</w:t>
            </w:r>
            <w:proofErr w:type="spellEnd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General Store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Cross GA 17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Turn right onto Central Ave/</w:t>
            </w:r>
            <w:proofErr w:type="spellStart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Sandhill</w:t>
            </w:r>
            <w:proofErr w:type="spellEnd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17.7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Honey Ridge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19.5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↑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onto Old Louisville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Harry Lindsay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28.0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GA-17 S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Springfield </w:t>
            </w:r>
            <w:proofErr w:type="spellStart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>Tusclum</w:t>
            </w:r>
            <w:proofErr w:type="spellEnd"/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31.8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Brogdon Rd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35.7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Magnolia St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38.4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7th Ave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38.6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Central Blvd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38.9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→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right onto 6th Ave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38.9 </w:t>
            </w:r>
          </w:p>
        </w:tc>
      </w:tr>
      <w:tr w:rsidR="00C34B70" w:rsidRPr="00C34B70" w:rsidTr="00C34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←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 left onto W Central Blvd </w:t>
            </w:r>
          </w:p>
        </w:tc>
        <w:tc>
          <w:tcPr>
            <w:tcW w:w="0" w:type="auto"/>
            <w:vAlign w:val="center"/>
            <w:hideMark/>
          </w:tcPr>
          <w:p w:rsidR="00C34B70" w:rsidRPr="00C34B70" w:rsidRDefault="00C34B70" w:rsidP="00C3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B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39.0 </w:t>
            </w:r>
          </w:p>
        </w:tc>
      </w:tr>
    </w:tbl>
    <w:p w:rsidR="00C34B70" w:rsidRPr="00C34B70" w:rsidRDefault="00C34B70" w:rsidP="00C3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34B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  <w:r w:rsidRPr="00C34B70">
        <w:rPr>
          <w:rFonts w:ascii="Times New Roman" w:eastAsia="Times New Roman" w:hAnsi="Times New Roman" w:cs="Times New Roman"/>
          <w:sz w:val="24"/>
          <w:szCs w:val="24"/>
        </w:rPr>
        <w:t xml:space="preserve"> Ride </w:t>
      </w:r>
      <w:proofErr w:type="gramStart"/>
      <w:r w:rsidRPr="00C34B70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C34B70">
        <w:rPr>
          <w:rFonts w:ascii="Times New Roman" w:eastAsia="Times New Roman" w:hAnsi="Times New Roman" w:cs="Times New Roman"/>
          <w:sz w:val="24"/>
          <w:szCs w:val="24"/>
        </w:rPr>
        <w:t xml:space="preserve"> GPS · http://ridewithgps.com </w:t>
      </w:r>
    </w:p>
    <w:p w:rsidR="00080FCD" w:rsidRDefault="00080FCD">
      <w:bookmarkStart w:id="0" w:name="_GoBack"/>
      <w:bookmarkEnd w:id="0"/>
    </w:p>
    <w:sectPr w:rsidR="00080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0"/>
    <w:rsid w:val="00080FCD"/>
    <w:rsid w:val="00C34B70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2015-04-24T12:55:00Z</dcterms:created>
  <dcterms:modified xsi:type="dcterms:W3CDTF">2015-04-24T12:55:00Z</dcterms:modified>
</cp:coreProperties>
</file>